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ADADB" w14:textId="70B910BC" w:rsidR="00285EEE" w:rsidRDefault="00546DC9">
      <w:r>
        <w:rPr>
          <w:rFonts w:hint="eastAsia"/>
        </w:rPr>
        <w:t>U盘格式化为F</w:t>
      </w:r>
      <w:r>
        <w:t>AT32</w:t>
      </w:r>
      <w:r>
        <w:rPr>
          <w:rFonts w:hint="eastAsia"/>
        </w:rPr>
        <w:t>格式；</w:t>
      </w:r>
    </w:p>
    <w:p w14:paraId="06C3E7E6" w14:textId="21A86648" w:rsidR="00546DC9" w:rsidRDefault="00546DC9">
      <w:r>
        <w:rPr>
          <w:rFonts w:hint="eastAsia"/>
        </w:rPr>
        <w:t>把图一文件拷贝到U盘根目录下；</w:t>
      </w:r>
    </w:p>
    <w:p w14:paraId="54689CCA" w14:textId="4842736B" w:rsidR="00546DC9" w:rsidRDefault="00546DC9">
      <w:r>
        <w:rPr>
          <w:noProof/>
        </w:rPr>
        <w:drawing>
          <wp:inline distT="0" distB="0" distL="0" distR="0" wp14:anchorId="44BD8192" wp14:editId="61F32795">
            <wp:extent cx="5274310" cy="14357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3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2A61D" w14:textId="03216BE8" w:rsidR="00546DC9" w:rsidRDefault="00546DC9">
      <w:r>
        <w:rPr>
          <w:rFonts w:hint="eastAsia"/>
        </w:rPr>
        <w:t>设备接入电源插上U盘后开机；</w:t>
      </w:r>
    </w:p>
    <w:p w14:paraId="6420CFE4" w14:textId="098A4255" w:rsidR="00546DC9" w:rsidRDefault="00546DC9">
      <w:r>
        <w:rPr>
          <w:rFonts w:hint="eastAsia"/>
        </w:rPr>
        <w:t>设备自动进入shell下读5秒后跳转</w:t>
      </w:r>
    </w:p>
    <w:p w14:paraId="181F5DFF" w14:textId="36FE01AB" w:rsidR="00546DC9" w:rsidRDefault="00546DC9">
      <w:r>
        <w:rPr>
          <w:noProof/>
        </w:rPr>
        <w:drawing>
          <wp:inline distT="0" distB="0" distL="0" distR="0" wp14:anchorId="70B05709" wp14:editId="13D03E98">
            <wp:extent cx="5274310" cy="224472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2DCA8" w14:textId="2732B794" w:rsidR="00546DC9" w:rsidRDefault="00546DC9"/>
    <w:p w14:paraId="079B1AB2" w14:textId="2FB1D0CA" w:rsidR="00546DC9" w:rsidRDefault="00546DC9">
      <w:r>
        <w:rPr>
          <w:rFonts w:hint="eastAsia"/>
        </w:rPr>
        <w:t>更新完B</w:t>
      </w:r>
      <w:r>
        <w:t>IOS</w:t>
      </w:r>
      <w:r>
        <w:rPr>
          <w:rFonts w:hint="eastAsia"/>
        </w:rPr>
        <w:t>后设备关机，拔掉电源适配器；</w:t>
      </w:r>
    </w:p>
    <w:p w14:paraId="53A399A4" w14:textId="3BDB45D8" w:rsidR="00546DC9" w:rsidRDefault="00546DC9">
      <w:r>
        <w:rPr>
          <w:rFonts w:hint="eastAsia"/>
        </w:rPr>
        <w:t>重新上电开机，B</w:t>
      </w:r>
      <w:r>
        <w:t>IOS</w:t>
      </w:r>
      <w:r>
        <w:rPr>
          <w:rFonts w:hint="eastAsia"/>
        </w:rPr>
        <w:t>更新完成；</w:t>
      </w:r>
    </w:p>
    <w:p w14:paraId="66134E1A" w14:textId="0DA82519" w:rsidR="00546DC9" w:rsidRDefault="00546DC9"/>
    <w:p w14:paraId="06A3E7E8" w14:textId="59046F1E" w:rsidR="00546DC9" w:rsidRDefault="00546DC9"/>
    <w:p w14:paraId="1A27C8D0" w14:textId="77DE9BD6" w:rsidR="00546DC9" w:rsidRDefault="00546DC9">
      <w:r>
        <w:rPr>
          <w:rFonts w:hint="eastAsia"/>
        </w:rPr>
        <w:t>替换B</w:t>
      </w:r>
      <w:r>
        <w:t>IOS</w:t>
      </w:r>
      <w:r>
        <w:rPr>
          <w:rFonts w:hint="eastAsia"/>
        </w:rPr>
        <w:t>操作</w:t>
      </w:r>
    </w:p>
    <w:p w14:paraId="320D4CF1" w14:textId="434D781E" w:rsidR="00546DC9" w:rsidRDefault="00546DC9"/>
    <w:p w14:paraId="0E05E414" w14:textId="185734CC" w:rsidR="00546DC9" w:rsidRDefault="00546DC9">
      <w:r>
        <w:rPr>
          <w:rFonts w:hint="eastAsia"/>
        </w:rPr>
        <w:t>把</w:t>
      </w:r>
      <w:proofErr w:type="spellStart"/>
      <w:r>
        <w:rPr>
          <w:rFonts w:hint="eastAsia"/>
        </w:rPr>
        <w:t>B</w:t>
      </w:r>
      <w:r>
        <w:t>IOS</w:t>
      </w:r>
      <w:r>
        <w:rPr>
          <w:rFonts w:hint="eastAsia"/>
        </w:rPr>
        <w:t>.</w:t>
      </w:r>
      <w:r>
        <w:t>bin</w:t>
      </w:r>
      <w:proofErr w:type="spellEnd"/>
      <w:r>
        <w:rPr>
          <w:rFonts w:hint="eastAsia"/>
        </w:rPr>
        <w:t>文件拷贝到U盘根目录；</w:t>
      </w:r>
    </w:p>
    <w:p w14:paraId="64913B91" w14:textId="74F48503" w:rsidR="00546DC9" w:rsidRDefault="00546DC9">
      <w:r>
        <w:rPr>
          <w:rFonts w:hint="eastAsia"/>
        </w:rPr>
        <w:t>把B</w:t>
      </w:r>
      <w:r>
        <w:t>IOS</w:t>
      </w:r>
      <w:r>
        <w:rPr>
          <w:rFonts w:hint="eastAsia"/>
        </w:rPr>
        <w:t>重命名复制；</w:t>
      </w:r>
    </w:p>
    <w:p w14:paraId="76B409B4" w14:textId="26B5995C" w:rsidR="00546DC9" w:rsidRDefault="00546DC9">
      <w:r>
        <w:rPr>
          <w:rFonts w:hint="eastAsia"/>
        </w:rPr>
        <w:t>右键</w:t>
      </w:r>
      <w:r>
        <w:t>—</w:t>
      </w:r>
      <w:r>
        <w:rPr>
          <w:rFonts w:hint="eastAsia"/>
        </w:rPr>
        <w:t>编辑-</w:t>
      </w:r>
      <w:r>
        <w:t>-</w:t>
      </w:r>
      <w:r>
        <w:rPr>
          <w:rFonts w:hint="eastAsia"/>
        </w:rPr>
        <w:t>打开</w:t>
      </w:r>
      <w:proofErr w:type="spellStart"/>
      <w:r>
        <w:rPr>
          <w:rFonts w:hint="eastAsia"/>
        </w:rPr>
        <w:t>Flash</w:t>
      </w:r>
      <w:r>
        <w:t>.nsh</w:t>
      </w:r>
      <w:proofErr w:type="spellEnd"/>
      <w:r>
        <w:rPr>
          <w:rFonts w:hint="eastAsia"/>
        </w:rPr>
        <w:t>文件，替换文件名如下图；</w:t>
      </w:r>
    </w:p>
    <w:p w14:paraId="639FBA06" w14:textId="2C814801" w:rsidR="00546DC9" w:rsidRDefault="00546DC9">
      <w:r>
        <w:t xml:space="preserve"> </w:t>
      </w:r>
    </w:p>
    <w:p w14:paraId="1B40F2B3" w14:textId="21F6DC6A" w:rsidR="00546DC9" w:rsidRPr="00546DC9" w:rsidRDefault="00546DC9">
      <w:pPr>
        <w:rPr>
          <w:rFonts w:hint="eastAsia"/>
        </w:rPr>
      </w:pPr>
      <w:r>
        <w:rPr>
          <w:noProof/>
        </w:rPr>
        <w:drawing>
          <wp:inline distT="0" distB="0" distL="0" distR="0" wp14:anchorId="16728210" wp14:editId="6A3DA8CD">
            <wp:extent cx="5274310" cy="57213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46DC9" w:rsidRPr="00546D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DC9"/>
    <w:rsid w:val="00285EEE"/>
    <w:rsid w:val="0054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7DD36"/>
  <w15:chartTrackingRefBased/>
  <w15:docId w15:val="{01847055-40E6-4751-8CEE-EA4C9794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垒</dc:creator>
  <cp:keywords/>
  <dc:description/>
  <cp:lastModifiedBy>垒</cp:lastModifiedBy>
  <cp:revision>1</cp:revision>
  <dcterms:created xsi:type="dcterms:W3CDTF">2021-11-10T11:36:00Z</dcterms:created>
  <dcterms:modified xsi:type="dcterms:W3CDTF">2021-11-10T11:45:00Z</dcterms:modified>
</cp:coreProperties>
</file>